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AF" w:rsidRDefault="007765AF" w:rsidP="00B13E4F">
      <w:pPr>
        <w:widowControl/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bookmarkStart w:id="0" w:name="_GoBack"/>
      <w:r w:rsidRPr="00B13E4F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滨州学院教职工外出备案登记表</w:t>
      </w:r>
      <w:bookmarkEnd w:id="0"/>
    </w:p>
    <w:p w:rsidR="00B13E4F" w:rsidRPr="00B13E4F" w:rsidRDefault="00B13E4F" w:rsidP="00B13E4F">
      <w:pPr>
        <w:widowControl/>
        <w:spacing w:line="240" w:lineRule="exact"/>
        <w:jc w:val="center"/>
        <w:rPr>
          <w:rFonts w:ascii="华文中宋" w:eastAsia="华文中宋" w:hAnsi="华文中宋" w:cs="宋体"/>
          <w:b/>
          <w:kern w:val="0"/>
          <w:sz w:val="18"/>
          <w:szCs w:val="18"/>
        </w:rPr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362"/>
        <w:gridCol w:w="720"/>
        <w:gridCol w:w="540"/>
        <w:gridCol w:w="976"/>
        <w:gridCol w:w="1559"/>
        <w:gridCol w:w="1245"/>
        <w:gridCol w:w="1229"/>
      </w:tblGrid>
      <w:tr w:rsidR="007765AF" w:rsidTr="00015FAA">
        <w:trPr>
          <w:trHeight w:hRule="exact" w:val="794"/>
          <w:jc w:val="center"/>
        </w:trPr>
        <w:tc>
          <w:tcPr>
            <w:tcW w:w="1878" w:type="dxa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2" w:type="dxa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76" w:type="dxa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74" w:type="dxa"/>
            <w:gridSpan w:val="2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7765AF" w:rsidTr="00015FAA">
        <w:trPr>
          <w:trHeight w:hRule="exact" w:val="794"/>
          <w:jc w:val="center"/>
        </w:trPr>
        <w:tc>
          <w:tcPr>
            <w:tcW w:w="1878" w:type="dxa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2082" w:type="dxa"/>
            <w:gridSpan w:val="2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外出地点</w:t>
            </w:r>
          </w:p>
        </w:tc>
        <w:tc>
          <w:tcPr>
            <w:tcW w:w="1559" w:type="dxa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联系</w:t>
            </w:r>
          </w:p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229" w:type="dxa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7765AF" w:rsidTr="00015FAA">
        <w:trPr>
          <w:trHeight w:hRule="exact" w:val="794"/>
          <w:jc w:val="center"/>
        </w:trPr>
        <w:tc>
          <w:tcPr>
            <w:tcW w:w="1878" w:type="dxa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外出时间</w:t>
            </w:r>
          </w:p>
        </w:tc>
        <w:tc>
          <w:tcPr>
            <w:tcW w:w="7631" w:type="dxa"/>
            <w:gridSpan w:val="7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自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日始至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日止，共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7765AF" w:rsidTr="00015FAA">
        <w:trPr>
          <w:cantSplit/>
          <w:trHeight w:val="1997"/>
          <w:jc w:val="center"/>
        </w:trPr>
        <w:tc>
          <w:tcPr>
            <w:tcW w:w="1878" w:type="dxa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外出事由</w:t>
            </w:r>
          </w:p>
        </w:tc>
        <w:tc>
          <w:tcPr>
            <w:tcW w:w="7631" w:type="dxa"/>
            <w:gridSpan w:val="7"/>
          </w:tcPr>
          <w:p w:rsidR="007765AF" w:rsidRDefault="007765AF" w:rsidP="00B13E4F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B13E4F" w:rsidRDefault="00B13E4F" w:rsidP="00B13E4F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B13E4F" w:rsidRDefault="00B13E4F" w:rsidP="00B13E4F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B13E4F" w:rsidRDefault="00B13E4F" w:rsidP="00B13E4F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7765AF" w:rsidRDefault="007765AF" w:rsidP="00B13E4F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本人签名：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     </w:t>
            </w:r>
            <w:r w:rsidR="00015FAA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年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765AF" w:rsidTr="00015FAA">
        <w:trPr>
          <w:trHeight w:hRule="exact" w:val="1418"/>
          <w:jc w:val="center"/>
        </w:trPr>
        <w:tc>
          <w:tcPr>
            <w:tcW w:w="1878" w:type="dxa"/>
            <w:vAlign w:val="center"/>
          </w:tcPr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所在单位</w:t>
            </w:r>
          </w:p>
          <w:p w:rsidR="007765AF" w:rsidRDefault="007765AF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631" w:type="dxa"/>
            <w:gridSpan w:val="7"/>
          </w:tcPr>
          <w:p w:rsidR="007765AF" w:rsidRDefault="007765AF" w:rsidP="00B13E4F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B13E4F" w:rsidRDefault="00B13E4F" w:rsidP="00B13E4F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7765AF" w:rsidRDefault="007765AF" w:rsidP="00B13E4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负责人签字：        （单位公章）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</w:t>
            </w:r>
            <w:r w:rsidR="00015FAA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B13E4F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年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15FAA" w:rsidTr="00015FAA">
        <w:trPr>
          <w:trHeight w:hRule="exact" w:val="1418"/>
          <w:jc w:val="center"/>
        </w:trPr>
        <w:tc>
          <w:tcPr>
            <w:tcW w:w="1878" w:type="dxa"/>
            <w:vAlign w:val="center"/>
          </w:tcPr>
          <w:p w:rsidR="00015FAA" w:rsidRDefault="00015FAA" w:rsidP="007F2CB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7B0490">
              <w:rPr>
                <w:rFonts w:ascii="仿宋_GB2312" w:hAnsi="宋体" w:cs="宋体" w:hint="eastAsia"/>
                <w:spacing w:val="-6"/>
                <w:kern w:val="0"/>
                <w:sz w:val="21"/>
                <w:szCs w:val="21"/>
              </w:rPr>
              <w:t>国际交流与</w:t>
            </w:r>
            <w:proofErr w:type="gramStart"/>
            <w:r w:rsidRPr="007B0490">
              <w:rPr>
                <w:rFonts w:ascii="仿宋_GB2312" w:hAnsi="宋体" w:cs="宋体" w:hint="eastAsia"/>
                <w:spacing w:val="-6"/>
                <w:kern w:val="0"/>
                <w:sz w:val="21"/>
                <w:szCs w:val="21"/>
              </w:rPr>
              <w:t>合作处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意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见</w:t>
            </w:r>
          </w:p>
          <w:p w:rsidR="00015FAA" w:rsidRPr="00FA4FE3" w:rsidRDefault="00015FAA" w:rsidP="007F2CB6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spacing w:val="-6"/>
                <w:kern w:val="0"/>
                <w:sz w:val="21"/>
                <w:szCs w:val="21"/>
              </w:rPr>
            </w:pPr>
            <w:r w:rsidRPr="00FA4FE3">
              <w:rPr>
                <w:rFonts w:ascii="仿宋_GB2312" w:hAnsi="宋体" w:cs="宋体" w:hint="eastAsia"/>
                <w:b/>
                <w:spacing w:val="-6"/>
                <w:kern w:val="0"/>
                <w:sz w:val="21"/>
                <w:szCs w:val="21"/>
              </w:rPr>
              <w:t>（限出国/境人员）</w:t>
            </w:r>
          </w:p>
        </w:tc>
        <w:tc>
          <w:tcPr>
            <w:tcW w:w="7631" w:type="dxa"/>
            <w:gridSpan w:val="7"/>
            <w:vAlign w:val="bottom"/>
          </w:tcPr>
          <w:p w:rsidR="00015FAA" w:rsidRPr="006B626D" w:rsidRDefault="00015FAA" w:rsidP="00015FAA">
            <w:pPr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负责人签字：        （单位公章）      年   月     日</w:t>
            </w:r>
          </w:p>
        </w:tc>
      </w:tr>
      <w:tr w:rsidR="00015FAA" w:rsidTr="00015FAA">
        <w:trPr>
          <w:trHeight w:hRule="exact" w:val="1418"/>
          <w:jc w:val="center"/>
        </w:trPr>
        <w:tc>
          <w:tcPr>
            <w:tcW w:w="1878" w:type="dxa"/>
            <w:vAlign w:val="center"/>
          </w:tcPr>
          <w:p w:rsidR="00015FAA" w:rsidRDefault="00015FAA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审批单位</w:t>
            </w:r>
          </w:p>
          <w:p w:rsidR="00015FAA" w:rsidRDefault="00015FAA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631" w:type="dxa"/>
            <w:gridSpan w:val="7"/>
          </w:tcPr>
          <w:p w:rsidR="00015FAA" w:rsidRDefault="00015FAA" w:rsidP="00B13E4F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015FAA" w:rsidRDefault="00015FAA" w:rsidP="00B13E4F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015FAA" w:rsidRDefault="00015FAA" w:rsidP="00B13E4F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负责人签字：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（单位公章）      年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15FAA" w:rsidTr="00015FAA">
        <w:trPr>
          <w:trHeight w:hRule="exact" w:val="1418"/>
          <w:jc w:val="center"/>
        </w:trPr>
        <w:tc>
          <w:tcPr>
            <w:tcW w:w="1878" w:type="dxa"/>
            <w:vAlign w:val="center"/>
          </w:tcPr>
          <w:p w:rsidR="00015FAA" w:rsidRDefault="00015FAA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学校分管</w:t>
            </w:r>
          </w:p>
          <w:p w:rsidR="00015FAA" w:rsidRDefault="00015FAA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领导意见</w:t>
            </w:r>
          </w:p>
        </w:tc>
        <w:tc>
          <w:tcPr>
            <w:tcW w:w="7631" w:type="dxa"/>
            <w:gridSpan w:val="7"/>
          </w:tcPr>
          <w:p w:rsidR="00015FAA" w:rsidRDefault="00015FAA" w:rsidP="00B13E4F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015FAA" w:rsidRDefault="00015FAA" w:rsidP="00B13E4F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015FAA" w:rsidRDefault="00015FAA" w:rsidP="00B13E4F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分管校领导签字：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 年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15FAA" w:rsidTr="00015FAA">
        <w:trPr>
          <w:trHeight w:hRule="exact" w:val="1418"/>
          <w:jc w:val="center"/>
        </w:trPr>
        <w:tc>
          <w:tcPr>
            <w:tcW w:w="1878" w:type="dxa"/>
            <w:vAlign w:val="center"/>
          </w:tcPr>
          <w:p w:rsidR="00015FAA" w:rsidRDefault="00015FAA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返校上班</w:t>
            </w:r>
          </w:p>
          <w:p w:rsidR="00015FAA" w:rsidRDefault="00015FAA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情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31" w:type="dxa"/>
            <w:gridSpan w:val="7"/>
          </w:tcPr>
          <w:p w:rsidR="00015FAA" w:rsidRDefault="00015FAA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 w:rsidR="00015FAA" w:rsidRDefault="00015FAA" w:rsidP="00B13E4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该同志已于     年</w:t>
            </w:r>
            <w:r>
              <w:rPr>
                <w:rFonts w:ascii="仿宋_GB2312" w:hAnsi="宋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 xml:space="preserve"> 月</w:t>
            </w:r>
            <w:r>
              <w:rPr>
                <w:rFonts w:ascii="仿宋_GB2312" w:hAnsi="宋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 xml:space="preserve"> 日返校上班。</w:t>
            </w:r>
          </w:p>
          <w:p w:rsidR="00015FAA" w:rsidRDefault="00015FAA" w:rsidP="00015FA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                                年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765AF" w:rsidRDefault="007765AF" w:rsidP="007765AF">
      <w:pPr>
        <w:widowControl/>
        <w:spacing w:line="300" w:lineRule="exact"/>
        <w:ind w:rightChars="-102" w:right="-326"/>
        <w:jc w:val="left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ascii="仿宋_GB2312" w:hAnsi="仿宋_GB2312" w:cs="仿宋_GB2312" w:hint="eastAsia"/>
          <w:kern w:val="0"/>
          <w:sz w:val="21"/>
          <w:szCs w:val="21"/>
        </w:rPr>
        <w:t>备注：1.本表仅限于经学校批准，外出进修学习、挂职、顶岗、借调、开会、调研等人员填写；</w:t>
      </w:r>
    </w:p>
    <w:p w:rsidR="007765AF" w:rsidRDefault="007765AF" w:rsidP="007765AF">
      <w:pPr>
        <w:widowControl/>
        <w:spacing w:line="300" w:lineRule="exact"/>
        <w:ind w:rightChars="-158" w:right="-506" w:firstLineChars="300" w:firstLine="630"/>
        <w:jc w:val="left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ascii="仿宋_GB2312" w:hAnsi="仿宋_GB2312" w:cs="仿宋_GB2312" w:hint="eastAsia"/>
          <w:kern w:val="0"/>
          <w:sz w:val="21"/>
          <w:szCs w:val="21"/>
        </w:rPr>
        <w:t xml:space="preserve">2.外出七天及以上的，所在单位须将本表报人事处备案； </w:t>
      </w:r>
    </w:p>
    <w:p w:rsidR="00015FAA" w:rsidRDefault="00015FAA" w:rsidP="007765AF">
      <w:pPr>
        <w:widowControl/>
        <w:spacing w:line="300" w:lineRule="exact"/>
        <w:ind w:rightChars="-158" w:right="-506" w:firstLineChars="300" w:firstLine="630"/>
        <w:jc w:val="left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ascii="仿宋_GB2312" w:hAnsi="仿宋_GB2312" w:cs="仿宋_GB2312" w:hint="eastAsia"/>
          <w:kern w:val="0"/>
          <w:sz w:val="21"/>
          <w:szCs w:val="21"/>
        </w:rPr>
        <w:t>3.非出国（境）人员可不办理国际交流与合作处审批程序；</w:t>
      </w:r>
    </w:p>
    <w:p w:rsidR="00B92E26" w:rsidRPr="007765AF" w:rsidRDefault="00015FAA" w:rsidP="00015FAA">
      <w:pPr>
        <w:widowControl/>
        <w:spacing w:line="300" w:lineRule="exact"/>
        <w:ind w:leftChars="195" w:left="834" w:hangingChars="100" w:hanging="210"/>
        <w:jc w:val="left"/>
      </w:pPr>
      <w:r>
        <w:rPr>
          <w:rFonts w:ascii="仿宋_GB2312" w:hAnsi="仿宋_GB2312" w:cs="仿宋_GB2312" w:hint="eastAsia"/>
          <w:kern w:val="0"/>
          <w:sz w:val="21"/>
          <w:szCs w:val="21"/>
        </w:rPr>
        <w:t>4</w:t>
      </w:r>
      <w:r w:rsidR="007765AF">
        <w:rPr>
          <w:rFonts w:ascii="仿宋_GB2312" w:hAnsi="仿宋_GB2312" w:cs="仿宋_GB2312" w:hint="eastAsia"/>
          <w:kern w:val="0"/>
          <w:sz w:val="21"/>
          <w:szCs w:val="21"/>
        </w:rPr>
        <w:t>.</w:t>
      </w:r>
      <w:r w:rsidR="00B13E4F">
        <w:rPr>
          <w:rFonts w:ascii="仿宋_GB2312" w:hAnsi="仿宋_GB2312" w:cs="仿宋_GB2312" w:hint="eastAsia"/>
          <w:kern w:val="0"/>
          <w:sz w:val="21"/>
          <w:szCs w:val="21"/>
        </w:rPr>
        <w:t>本表一式两份，人事处和所在单位各存一份；</w:t>
      </w:r>
      <w:r w:rsidR="007765AF">
        <w:rPr>
          <w:rFonts w:ascii="仿宋_GB2312" w:hAnsi="仿宋_GB2312" w:cs="仿宋_GB2312" w:hint="eastAsia"/>
          <w:kern w:val="0"/>
          <w:sz w:val="21"/>
          <w:szCs w:val="21"/>
        </w:rPr>
        <w:t xml:space="preserve">处级干部一式三份，组织部、人事处和所在单位各存一份。 </w:t>
      </w:r>
    </w:p>
    <w:sectPr w:rsidR="00B92E26" w:rsidRPr="00776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9E" w:rsidRDefault="00155E9E" w:rsidP="007765AF">
      <w:r>
        <w:separator/>
      </w:r>
    </w:p>
  </w:endnote>
  <w:endnote w:type="continuationSeparator" w:id="0">
    <w:p w:rsidR="00155E9E" w:rsidRDefault="00155E9E" w:rsidP="0077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9E" w:rsidRDefault="00155E9E" w:rsidP="007765AF">
      <w:r>
        <w:separator/>
      </w:r>
    </w:p>
  </w:footnote>
  <w:footnote w:type="continuationSeparator" w:id="0">
    <w:p w:rsidR="00155E9E" w:rsidRDefault="00155E9E" w:rsidP="00776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70"/>
    <w:rsid w:val="00015FAA"/>
    <w:rsid w:val="00155E9E"/>
    <w:rsid w:val="001568AF"/>
    <w:rsid w:val="00257CDF"/>
    <w:rsid w:val="0043235D"/>
    <w:rsid w:val="004713DD"/>
    <w:rsid w:val="004F2B5E"/>
    <w:rsid w:val="006B626D"/>
    <w:rsid w:val="006E2887"/>
    <w:rsid w:val="007765AF"/>
    <w:rsid w:val="00785E33"/>
    <w:rsid w:val="007B0490"/>
    <w:rsid w:val="008A2DC0"/>
    <w:rsid w:val="009A6613"/>
    <w:rsid w:val="00B13E4F"/>
    <w:rsid w:val="00B92979"/>
    <w:rsid w:val="00BB736A"/>
    <w:rsid w:val="00C90F70"/>
    <w:rsid w:val="00CC752A"/>
    <w:rsid w:val="00CD030D"/>
    <w:rsid w:val="00DD5D39"/>
    <w:rsid w:val="00F1646E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A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5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5AF"/>
    <w:rPr>
      <w:sz w:val="18"/>
      <w:szCs w:val="18"/>
    </w:rPr>
  </w:style>
  <w:style w:type="character" w:styleId="a5">
    <w:name w:val="Strong"/>
    <w:qFormat/>
    <w:rsid w:val="007765A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B73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736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A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5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5AF"/>
    <w:rPr>
      <w:sz w:val="18"/>
      <w:szCs w:val="18"/>
    </w:rPr>
  </w:style>
  <w:style w:type="character" w:styleId="a5">
    <w:name w:val="Strong"/>
    <w:qFormat/>
    <w:rsid w:val="007765A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B73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736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303</Characters>
  <Application>Microsoft Office Word</Application>
  <DocSecurity>0</DocSecurity>
  <Lines>30</Lines>
  <Paragraphs>25</Paragraphs>
  <ScaleCrop>false</ScaleCrop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lzl</dc:creator>
  <cp:lastModifiedBy>lzl</cp:lastModifiedBy>
  <cp:revision>2</cp:revision>
  <cp:lastPrinted>2020-03-09T03:41:00Z</cp:lastPrinted>
  <dcterms:created xsi:type="dcterms:W3CDTF">2020-03-16T06:50:00Z</dcterms:created>
  <dcterms:modified xsi:type="dcterms:W3CDTF">2020-03-16T06:50:00Z</dcterms:modified>
</cp:coreProperties>
</file>